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763257797"/>
        <w:placeholder>
          <w:docPart w:val="3E8AFFDCBD494EFE9990EC1FB363FF16"/>
        </w:placeholder>
        <w:text/>
      </w:sdtPr>
      <w:sdtContent>
        <w:p w14:paraId="390AD9E2" w14:textId="77777777" w:rsidR="00C90AAF" w:rsidRDefault="00C90AAF" w:rsidP="00C90AAF">
          <w:pPr>
            <w:tabs>
              <w:tab w:val="left" w:pos="3600"/>
            </w:tabs>
            <w:ind w:left="720" w:right="720"/>
            <w:rPr>
              <w:b/>
              <w:bCs/>
            </w:rPr>
          </w:pPr>
          <w:r>
            <w:rPr>
              <w:b/>
              <w:bCs/>
            </w:rPr>
            <w:t>Instructions:</w:t>
          </w:r>
        </w:p>
      </w:sdtContent>
    </w:sdt>
    <w:p w14:paraId="49A887DC" w14:textId="77777777" w:rsidR="008278DD" w:rsidRPr="0075585C" w:rsidRDefault="008278DD" w:rsidP="00C90AAF">
      <w:pPr>
        <w:numPr>
          <w:ilvl w:val="0"/>
          <w:numId w:val="1"/>
        </w:numPr>
        <w:tabs>
          <w:tab w:val="left" w:pos="3600"/>
        </w:tabs>
        <w:ind w:right="720"/>
        <w:rPr>
          <w:highlight w:val="yellow"/>
        </w:rPr>
      </w:pPr>
      <w:r w:rsidRPr="0075585C">
        <w:rPr>
          <w:b/>
          <w:bCs/>
          <w:highlight w:val="yellow"/>
        </w:rPr>
        <w:t>Use the Tab key to work through the form.</w:t>
      </w:r>
    </w:p>
    <w:p w14:paraId="70558E96" w14:textId="38D9EC69" w:rsidR="00C90AAF" w:rsidRPr="00ED2F57" w:rsidRDefault="00C90AAF" w:rsidP="00C90AAF">
      <w:pPr>
        <w:numPr>
          <w:ilvl w:val="0"/>
          <w:numId w:val="1"/>
        </w:numPr>
        <w:tabs>
          <w:tab w:val="left" w:pos="3600"/>
        </w:tabs>
        <w:ind w:right="720"/>
      </w:pPr>
      <w:r>
        <w:rPr>
          <w:b/>
          <w:bCs/>
        </w:rPr>
        <w:t xml:space="preserve">One form for each </w:t>
      </w:r>
      <w:r w:rsidR="00CB457D">
        <w:rPr>
          <w:b/>
          <w:bCs/>
        </w:rPr>
        <w:t>game</w:t>
      </w:r>
      <w:r>
        <w:rPr>
          <w:b/>
          <w:bCs/>
        </w:rPr>
        <w:t>.</w:t>
      </w:r>
    </w:p>
    <w:p w14:paraId="1D4C0861" w14:textId="74701C87" w:rsidR="00C90AAF" w:rsidRPr="00210318" w:rsidRDefault="00C90AAF" w:rsidP="00C90AAF">
      <w:pPr>
        <w:numPr>
          <w:ilvl w:val="0"/>
          <w:numId w:val="1"/>
        </w:numPr>
        <w:tabs>
          <w:tab w:val="left" w:pos="3600"/>
        </w:tabs>
        <w:ind w:right="720"/>
      </w:pPr>
      <w:r>
        <w:rPr>
          <w:b/>
          <w:bCs/>
        </w:rPr>
        <w:t xml:space="preserve">All fields are required.  Make an entry or selection in </w:t>
      </w:r>
      <w:r w:rsidRPr="00ED2F57">
        <w:rPr>
          <w:b/>
          <w:bCs/>
          <w:u w:val="single"/>
        </w:rPr>
        <w:t>every</w:t>
      </w:r>
      <w:r>
        <w:rPr>
          <w:b/>
          <w:bCs/>
        </w:rPr>
        <w:t xml:space="preserve"> field</w:t>
      </w:r>
      <w:r w:rsidR="00CB457D">
        <w:rPr>
          <w:b/>
          <w:bCs/>
        </w:rPr>
        <w:t>, even if it is only an “I don’t know”</w:t>
      </w:r>
      <w:r>
        <w:rPr>
          <w:b/>
          <w:bCs/>
        </w:rPr>
        <w:t>.</w:t>
      </w:r>
    </w:p>
    <w:p w14:paraId="08EA3CB2" w14:textId="10DD7C61" w:rsidR="00C90AAF" w:rsidRPr="005B1750" w:rsidRDefault="00CB457D" w:rsidP="00C90AAF">
      <w:pPr>
        <w:numPr>
          <w:ilvl w:val="0"/>
          <w:numId w:val="1"/>
        </w:numPr>
        <w:ind w:right="720"/>
        <w:rPr>
          <w:b/>
          <w:bCs/>
        </w:rPr>
      </w:pPr>
      <w:r>
        <w:rPr>
          <w:b/>
          <w:bCs/>
        </w:rPr>
        <w:t>P</w:t>
      </w:r>
      <w:r w:rsidRPr="00CB457D">
        <w:rPr>
          <w:b/>
          <w:bCs/>
        </w:rPr>
        <w:t>rovide a description of specific events including what you saw or heard, where on the field, the volunteer’s actions, Law violations, etc.  The more constructive you are the better we can mentor the volunteer</w:t>
      </w:r>
      <w:r>
        <w:rPr>
          <w:b/>
          <w:bCs/>
        </w:rPr>
        <w:t>.</w:t>
      </w:r>
    </w:p>
    <w:p w14:paraId="1D2728C5" w14:textId="77777777" w:rsidR="00C90AAF" w:rsidRPr="00ED2F57" w:rsidRDefault="00C90AAF" w:rsidP="00C90AAF">
      <w:pPr>
        <w:numPr>
          <w:ilvl w:val="0"/>
          <w:numId w:val="1"/>
        </w:numPr>
        <w:tabs>
          <w:tab w:val="left" w:pos="3600"/>
        </w:tabs>
        <w:ind w:right="720"/>
      </w:pPr>
      <w:r>
        <w:rPr>
          <w:b/>
          <w:bCs/>
        </w:rPr>
        <w:t>When finished, check your entries for accurate and complete information, and save the file</w:t>
      </w:r>
    </w:p>
    <w:p w14:paraId="0253D893" w14:textId="77777777" w:rsidR="00C90AAF" w:rsidRPr="00C90AAF" w:rsidRDefault="00C90AAF" w:rsidP="00C90AAF">
      <w:pPr>
        <w:numPr>
          <w:ilvl w:val="0"/>
          <w:numId w:val="1"/>
        </w:numPr>
        <w:tabs>
          <w:tab w:val="left" w:pos="3600"/>
        </w:tabs>
        <w:ind w:right="720"/>
      </w:pPr>
      <w:r>
        <w:rPr>
          <w:b/>
          <w:bCs/>
        </w:rPr>
        <w:t>E</w:t>
      </w:r>
      <w:r w:rsidRPr="00ED2F57">
        <w:rPr>
          <w:b/>
          <w:bCs/>
        </w:rPr>
        <w:t xml:space="preserve">mail it to </w:t>
      </w:r>
      <w:hyperlink r:id="rId5" w:history="1">
        <w:r w:rsidRPr="00ED2F57">
          <w:rPr>
            <w:rStyle w:val="Hyperlink"/>
            <w:b/>
            <w:bCs/>
          </w:rPr>
          <w:t>scott.davis@ayso1c.org</w:t>
        </w:r>
      </w:hyperlink>
      <w:r w:rsidRPr="00ED2F57">
        <w:rPr>
          <w:b/>
          <w:bCs/>
        </w:rPr>
        <w:t>.</w:t>
      </w:r>
    </w:p>
    <w:p w14:paraId="21521B39" w14:textId="77777777" w:rsidR="00C90AAF" w:rsidRPr="00ED2F57" w:rsidRDefault="00C90AAF" w:rsidP="00C90AAF">
      <w:pPr>
        <w:tabs>
          <w:tab w:val="left" w:pos="3600"/>
        </w:tabs>
        <w:ind w:right="720"/>
      </w:pPr>
    </w:p>
    <w:p w14:paraId="03E02C7F" w14:textId="77777777" w:rsidR="006C094E" w:rsidRDefault="006C094E">
      <w:pPr>
        <w:rPr>
          <w:b/>
          <w:bCs/>
          <w:sz w:val="36"/>
          <w:szCs w:val="36"/>
        </w:rPr>
      </w:pPr>
      <w:r>
        <w:rPr>
          <w:b/>
          <w:bCs/>
          <w:sz w:val="36"/>
          <w:szCs w:val="36"/>
        </w:rPr>
        <w:br w:type="page"/>
      </w:r>
    </w:p>
    <w:p w14:paraId="2B74EE56" w14:textId="0C2AE55B" w:rsidR="0051113E" w:rsidRPr="0051113E" w:rsidRDefault="005A5D37" w:rsidP="00FA6809">
      <w:pPr>
        <w:tabs>
          <w:tab w:val="left" w:pos="4770"/>
        </w:tabs>
        <w:rPr>
          <w:b/>
          <w:bCs/>
          <w:sz w:val="36"/>
          <w:szCs w:val="36"/>
        </w:rPr>
      </w:pPr>
      <w:r>
        <w:rPr>
          <w:b/>
          <w:bCs/>
          <w:sz w:val="36"/>
          <w:szCs w:val="36"/>
        </w:rPr>
        <w:lastRenderedPageBreak/>
        <w:t>Referee Feedback Form</w:t>
      </w:r>
      <w:r w:rsidR="0051113E" w:rsidRPr="0051113E">
        <w:rPr>
          <w:b/>
          <w:bCs/>
          <w:sz w:val="36"/>
          <w:szCs w:val="36"/>
        </w:rPr>
        <w:t xml:space="preserve"> </w:t>
      </w:r>
    </w:p>
    <w:p w14:paraId="3FE819E8" w14:textId="36407100" w:rsidR="0051113E" w:rsidRPr="0051113E" w:rsidRDefault="00FA6809" w:rsidP="00FA6809">
      <w:pPr>
        <w:tabs>
          <w:tab w:val="left" w:pos="4770"/>
        </w:tabs>
      </w:pPr>
      <w:r w:rsidRPr="0051113E">
        <w:rPr>
          <w:b/>
          <w:bCs/>
        </w:rPr>
        <w:t xml:space="preserve">Your </w:t>
      </w:r>
      <w:r w:rsidRPr="00022585">
        <w:rPr>
          <w:b/>
          <w:bCs/>
        </w:rPr>
        <w:t xml:space="preserve">Full </w:t>
      </w:r>
      <w:r w:rsidRPr="0051113E">
        <w:rPr>
          <w:b/>
          <w:bCs/>
        </w:rPr>
        <w:t>Name</w:t>
      </w:r>
      <w:r>
        <w:t xml:space="preserve"> </w:t>
      </w:r>
      <w:r w:rsidR="002637DD">
        <w:t xml:space="preserve">  </w:t>
      </w:r>
      <w:r>
        <w:t xml:space="preserve">   </w:t>
      </w:r>
      <w:sdt>
        <w:sdtPr>
          <w:id w:val="-1778789848"/>
          <w:placeholder>
            <w:docPart w:val="DefaultPlaceholder_-1854013440"/>
          </w:placeholder>
          <w:text/>
        </w:sdtPr>
        <w:sdtContent>
          <w:r w:rsidR="00927AAE">
            <w:t>enter your full name</w:t>
          </w:r>
        </w:sdtContent>
      </w:sdt>
      <w:r>
        <w:tab/>
      </w:r>
      <w:r w:rsidR="0051113E" w:rsidRPr="0051113E">
        <w:rPr>
          <w:b/>
          <w:bCs/>
        </w:rPr>
        <w:t>Email</w:t>
      </w:r>
      <w:r w:rsidR="0051113E" w:rsidRPr="0051113E">
        <w:t xml:space="preserve"> </w:t>
      </w:r>
      <w:r w:rsidR="002637DD">
        <w:t xml:space="preserve">  </w:t>
      </w:r>
      <w:r w:rsidR="0051113E" w:rsidRPr="0051113E">
        <w:t xml:space="preserve"> </w:t>
      </w:r>
      <w:r w:rsidR="00CE0828">
        <w:t xml:space="preserve">  </w:t>
      </w:r>
      <w:sdt>
        <w:sdtPr>
          <w:id w:val="-465973727"/>
          <w:placeholder>
            <w:docPart w:val="DefaultPlaceholder_-1854013440"/>
          </w:placeholder>
          <w:text/>
        </w:sdtPr>
        <w:sdtContent>
          <w:r w:rsidR="0051113E">
            <w:t>enter email</w:t>
          </w:r>
        </w:sdtContent>
      </w:sdt>
    </w:p>
    <w:p w14:paraId="17EE14B7" w14:textId="77777777" w:rsidR="00022585" w:rsidRPr="00022585" w:rsidRDefault="0051113E" w:rsidP="00FA6809">
      <w:pPr>
        <w:tabs>
          <w:tab w:val="left" w:pos="4770"/>
        </w:tabs>
        <w:rPr>
          <w:b/>
          <w:bCs/>
        </w:rPr>
      </w:pPr>
      <w:r w:rsidRPr="00022585">
        <w:rPr>
          <w:b/>
          <w:bCs/>
        </w:rPr>
        <w:t xml:space="preserve">Game Information: </w:t>
      </w:r>
    </w:p>
    <w:p w14:paraId="1FC0B416" w14:textId="3401724F" w:rsidR="0051113E" w:rsidRDefault="00927AAE" w:rsidP="00022585">
      <w:pPr>
        <w:tabs>
          <w:tab w:val="left" w:pos="4770"/>
        </w:tabs>
        <w:ind w:left="360"/>
      </w:pPr>
      <w:r w:rsidRPr="00FF5A04">
        <w:rPr>
          <w:b/>
          <w:bCs/>
        </w:rPr>
        <w:t xml:space="preserve">Program </w:t>
      </w:r>
      <w:r w:rsidR="002637DD" w:rsidRPr="00FF5A04">
        <w:rPr>
          <w:b/>
          <w:bCs/>
        </w:rPr>
        <w:t xml:space="preserve">  </w:t>
      </w:r>
      <w:r w:rsidRPr="00FF5A04">
        <w:rPr>
          <w:b/>
          <w:bCs/>
        </w:rPr>
        <w:t xml:space="preserve">  </w:t>
      </w:r>
      <w:r>
        <w:t xml:space="preserve"> </w:t>
      </w:r>
      <w:sdt>
        <w:sdtPr>
          <w:id w:val="2017886356"/>
          <w:placeholder>
            <w:docPart w:val="71D251FBF859414B97E221A472EC6993"/>
          </w:placeholder>
          <w:dropDownList>
            <w:listItem w:displayText="Choose a program" w:value="Choose a program"/>
            <w:listItem w:displayText="Fall Upper Division" w:value="Fall Upper Division"/>
            <w:listItem w:displayText="Interlock" w:value="Interlock"/>
            <w:listItem w:displayText="League Playoffs" w:value="League Playoffs"/>
            <w:listItem w:displayText="All Stars" w:value="All Stars"/>
            <w:listItem w:displayText="Spring Upper Division" w:value="Spring Upper Division"/>
            <w:listItem w:displayText="Spring Younger Division" w:value="Spring Younger Division"/>
          </w:dropDownList>
        </w:sdtPr>
        <w:sdtContent>
          <w:r w:rsidR="00AB183E">
            <w:t>Choose a program</w:t>
          </w:r>
        </w:sdtContent>
      </w:sdt>
    </w:p>
    <w:p w14:paraId="5EBC5BF0" w14:textId="7E20187E" w:rsidR="00927AAE" w:rsidRDefault="0051113E" w:rsidP="001919D6">
      <w:pPr>
        <w:tabs>
          <w:tab w:val="left" w:pos="4770"/>
          <w:tab w:val="left" w:pos="5220"/>
        </w:tabs>
        <w:ind w:left="360"/>
      </w:pPr>
      <w:r w:rsidRPr="00FF5A04">
        <w:rPr>
          <w:b/>
          <w:bCs/>
        </w:rPr>
        <w:t>Game Date</w:t>
      </w:r>
      <w:r w:rsidRPr="0051113E">
        <w:t xml:space="preserve">  </w:t>
      </w:r>
      <w:r w:rsidR="002637DD">
        <w:t xml:space="preserve">  </w:t>
      </w:r>
      <w:r w:rsidRPr="0051113E">
        <w:t xml:space="preserve"> </w:t>
      </w:r>
      <w:r w:rsidR="00CE0828">
        <w:t xml:space="preserve">  </w:t>
      </w:r>
      <w:sdt>
        <w:sdtPr>
          <w:id w:val="-2082897205"/>
          <w:placeholder>
            <w:docPart w:val="DefaultPlaceholder_-1854013437"/>
          </w:placeholder>
          <w:date>
            <w:dateFormat w:val="M/d/yyyy"/>
            <w:lid w:val="en-US"/>
            <w:storeMappedDataAs w:val="dateTime"/>
            <w:calendar w:val="gregorian"/>
          </w:date>
        </w:sdtPr>
        <w:sdtContent>
          <w:r w:rsidR="00AB183E">
            <w:t>select date</w:t>
          </w:r>
        </w:sdtContent>
      </w:sdt>
      <w:r>
        <w:tab/>
      </w:r>
      <w:r w:rsidRPr="00FF5A04">
        <w:rPr>
          <w:b/>
          <w:bCs/>
        </w:rPr>
        <w:t>Game Time</w:t>
      </w:r>
      <w:r w:rsidRPr="0051113E">
        <w:t xml:space="preserve"> </w:t>
      </w:r>
      <w:r w:rsidR="00022585">
        <w:t xml:space="preserve"> </w:t>
      </w:r>
      <w:r w:rsidRPr="0051113E">
        <w:t xml:space="preserve"> </w:t>
      </w:r>
      <w:r w:rsidR="002637DD">
        <w:t xml:space="preserve">  </w:t>
      </w:r>
      <w:r w:rsidRPr="0051113E">
        <w:t xml:space="preserve"> </w:t>
      </w:r>
      <w:r w:rsidR="00CE0828">
        <w:t xml:space="preserve">  </w:t>
      </w:r>
      <w:sdt>
        <w:sdtPr>
          <w:id w:val="364646781"/>
          <w:placeholder>
            <w:docPart w:val="DefaultPlaceholder_-1854013440"/>
          </w:placeholder>
          <w:text/>
        </w:sdtPr>
        <w:sdtContent>
          <w:r w:rsidR="00022585" w:rsidRPr="0051113E">
            <w:t>(00:00 am/pm)</w:t>
          </w:r>
        </w:sdtContent>
      </w:sdt>
    </w:p>
    <w:p w14:paraId="202DE82F" w14:textId="7B10B3A6" w:rsidR="00AB183E" w:rsidRPr="0051113E" w:rsidRDefault="00421996" w:rsidP="00AB183E">
      <w:pPr>
        <w:tabs>
          <w:tab w:val="left" w:pos="4770"/>
          <w:tab w:val="left" w:pos="7020"/>
        </w:tabs>
        <w:ind w:left="360"/>
      </w:pPr>
      <w:r w:rsidRPr="00FF5A04">
        <w:rPr>
          <w:b/>
          <w:bCs/>
        </w:rPr>
        <w:t>Game location</w:t>
      </w:r>
      <w:r w:rsidRPr="0051113E">
        <w:t xml:space="preserve"> </w:t>
      </w:r>
      <w:r>
        <w:t xml:space="preserve">  </w:t>
      </w:r>
      <w:r w:rsidRPr="0051113E">
        <w:t xml:space="preserve"> </w:t>
      </w:r>
      <w:r>
        <w:t xml:space="preserve">  </w:t>
      </w:r>
      <w:sdt>
        <w:sdtPr>
          <w:id w:val="-1239706956"/>
          <w:placeholder>
            <w:docPart w:val="D9090E3599C84EF8BEECB20CDF70BED7"/>
          </w:placeholder>
          <w:showingPlcHdr/>
          <w:comboBox>
            <w:listItem w:value="Choose an item."/>
            <w:listItem w:displayText="Almansor Park" w:value="Almansor Park"/>
            <w:listItem w:displayText="Arcadia City Hall" w:value="Arcadia City Hall"/>
            <w:listItem w:displayText="Arcadia High School" w:value="Arcadia High School"/>
            <w:listItem w:displayText="Glendale GSC #5" w:value="Glendale GSC #5"/>
            <w:listItem w:displayText="Live Oak Park" w:value="Live Oak Park"/>
            <w:listItem w:displayText="Mendez High School" w:value="Mendez High School"/>
            <w:listItem w:displayText="Rosemead Park" w:value="Rosemead Park"/>
            <w:listItem w:displayText="Shivley Middle School" w:value="Shivley Middle School"/>
            <w:listItem w:displayText="South Pasadena High School" w:value="South Pasadena High School"/>
          </w:comboBox>
        </w:sdtPr>
        <w:sdtContent>
          <w:r w:rsidRPr="00A36693">
            <w:rPr>
              <w:rStyle w:val="PlaceholderText"/>
            </w:rPr>
            <w:t>Choose a</w:t>
          </w:r>
          <w:r>
            <w:rPr>
              <w:rStyle w:val="PlaceholderText"/>
            </w:rPr>
            <w:t xml:space="preserve"> location</w:t>
          </w:r>
          <w:r w:rsidRPr="00A36693">
            <w:rPr>
              <w:rStyle w:val="PlaceholderText"/>
            </w:rPr>
            <w:t>.</w:t>
          </w:r>
        </w:sdtContent>
      </w:sdt>
      <w:r>
        <w:tab/>
      </w:r>
      <w:r w:rsidR="00AB183E" w:rsidRPr="00FF5A04">
        <w:rPr>
          <w:b/>
          <w:bCs/>
        </w:rPr>
        <w:t xml:space="preserve">Division     </w:t>
      </w:r>
      <w:r w:rsidR="00AB183E">
        <w:t xml:space="preserve"> </w:t>
      </w:r>
      <w:sdt>
        <w:sdtPr>
          <w:id w:val="-27029581"/>
          <w:placeholder>
            <w:docPart w:val="78E79CE6D98647709E7245C14D1691A5"/>
          </w:placeholder>
          <w:text/>
        </w:sdtPr>
        <w:sdtContent>
          <w:r w:rsidR="00AB183E">
            <w:t>Boys/Girls</w:t>
          </w:r>
        </w:sdtContent>
      </w:sdt>
      <w:r w:rsidR="00AB183E">
        <w:tab/>
      </w:r>
      <w:sdt>
        <w:sdtPr>
          <w:alias w:val="Choose Division age"/>
          <w:tag w:val="Choose Division age"/>
          <w:id w:val="-689291307"/>
          <w:placeholder>
            <w:docPart w:val="D7CF409AF3124317B063290C61A7D75B"/>
          </w:placeholder>
          <w:dropDownList>
            <w:listItem w:displayText="Choose the Division age" w:value="Choose the Division age"/>
            <w:listItem w:displayText="19U" w:value="19U"/>
            <w:listItem w:displayText="16U" w:value="16U"/>
            <w:listItem w:displayText="14U" w:value="14U"/>
            <w:listItem w:displayText="12U" w:value="12U"/>
            <w:listItem w:displayText="10U" w:value="10U"/>
          </w:dropDownList>
        </w:sdtPr>
        <w:sdtContent>
          <w:r w:rsidR="00AB183E">
            <w:t>Choose the Division age</w:t>
          </w:r>
        </w:sdtContent>
      </w:sdt>
    </w:p>
    <w:p w14:paraId="305D05CD" w14:textId="316596DF" w:rsidR="00642EBB" w:rsidRPr="0051113E" w:rsidRDefault="0051113E" w:rsidP="00642EBB">
      <w:pPr>
        <w:tabs>
          <w:tab w:val="left" w:pos="1890"/>
          <w:tab w:val="left" w:pos="4770"/>
          <w:tab w:val="left" w:pos="7020"/>
        </w:tabs>
        <w:ind w:left="360"/>
      </w:pPr>
      <w:r w:rsidRPr="00FF5A04">
        <w:rPr>
          <w:b/>
          <w:bCs/>
        </w:rPr>
        <w:t xml:space="preserve">Team </w:t>
      </w:r>
      <w:r w:rsidR="00642EBB" w:rsidRPr="00FF5A04">
        <w:rPr>
          <w:b/>
          <w:bCs/>
        </w:rPr>
        <w:t>Names</w:t>
      </w:r>
      <w:r w:rsidR="002637DD">
        <w:t xml:space="preserve">  </w:t>
      </w:r>
      <w:r w:rsidRPr="0051113E">
        <w:t xml:space="preserve"> </w:t>
      </w:r>
      <w:r w:rsidR="00CE0828">
        <w:t xml:space="preserve">  </w:t>
      </w:r>
      <w:r w:rsidR="00022585">
        <w:tab/>
      </w:r>
      <w:sdt>
        <w:sdtPr>
          <w:id w:val="1119031295"/>
          <w:placeholder>
            <w:docPart w:val="DefaultPlaceholder_-1854013440"/>
          </w:placeholder>
          <w:text/>
        </w:sdtPr>
        <w:sdtContent>
          <w:r w:rsidR="00642EBB">
            <w:t xml:space="preserve"> enter the teams playing, Home team first</w:t>
          </w:r>
        </w:sdtContent>
      </w:sdt>
      <w:r w:rsidR="00642EBB">
        <w:t xml:space="preserve">   </w:t>
      </w:r>
    </w:p>
    <w:p w14:paraId="79E01118" w14:textId="40DC476D" w:rsidR="00FF5A04" w:rsidRPr="0051113E" w:rsidRDefault="00FF5A04" w:rsidP="00FF5A04">
      <w:pPr>
        <w:tabs>
          <w:tab w:val="left" w:pos="1890"/>
          <w:tab w:val="left" w:pos="4770"/>
          <w:tab w:val="left" w:pos="7020"/>
        </w:tabs>
        <w:ind w:left="360"/>
      </w:pPr>
      <w:r>
        <w:rPr>
          <w:b/>
          <w:bCs/>
        </w:rPr>
        <w:t>Volunteer’s name, if known</w:t>
      </w:r>
      <w:r>
        <w:t xml:space="preserve">  </w:t>
      </w:r>
      <w:r w:rsidRPr="0051113E">
        <w:t xml:space="preserve"> </w:t>
      </w:r>
      <w:r>
        <w:t xml:space="preserve">  </w:t>
      </w:r>
      <w:r>
        <w:tab/>
      </w:r>
      <w:sdt>
        <w:sdtPr>
          <w:id w:val="1801105486"/>
          <w:placeholder>
            <w:docPart w:val="D0D56CF8D4AB459EA0D2E06D8F248722"/>
          </w:placeholder>
          <w:text/>
        </w:sdtPr>
        <w:sdtContent>
          <w:r>
            <w:t xml:space="preserve"> type </w:t>
          </w:r>
          <w:r w:rsidR="00346465">
            <w:t xml:space="preserve">the name, if known   </w:t>
          </w:r>
        </w:sdtContent>
      </w:sdt>
      <w:r>
        <w:t xml:space="preserve">   </w:t>
      </w:r>
    </w:p>
    <w:p w14:paraId="6CB20A1F" w14:textId="3C812340" w:rsidR="0051113E" w:rsidRDefault="00642EBB" w:rsidP="00642EBB">
      <w:pPr>
        <w:tabs>
          <w:tab w:val="left" w:pos="4770"/>
        </w:tabs>
        <w:ind w:left="360"/>
      </w:pPr>
      <w:r w:rsidRPr="00FF5A04">
        <w:rPr>
          <w:b/>
          <w:bCs/>
        </w:rPr>
        <w:t xml:space="preserve">Volunteer’s position in the Ref Team </w:t>
      </w:r>
      <w:r w:rsidRPr="00642EBB">
        <w:tab/>
      </w:r>
      <w:sdt>
        <w:sdtPr>
          <w:alias w:val="Position"/>
          <w:tag w:val="Position"/>
          <w:id w:val="567147731"/>
          <w:placeholder>
            <w:docPart w:val="DefaultPlaceholder_-1854013438"/>
          </w:placeholder>
          <w:dropDownList>
            <w:listItem w:displayText="Position on Ref Team" w:value="Position on Ref Team"/>
            <w:listItem w:displayText="Referee" w:value="Referee"/>
            <w:listItem w:displayText="AR on my touchline" w:value="AR on my touchline"/>
            <w:listItem w:displayText="AR on far touchline" w:value="AR on far touchline"/>
          </w:dropDownList>
        </w:sdtPr>
        <w:sdtContent>
          <w:r w:rsidR="00AB183E">
            <w:t>Position on Ref Team</w:t>
          </w:r>
        </w:sdtContent>
      </w:sdt>
    </w:p>
    <w:p w14:paraId="3A9DB5FE" w14:textId="4BF72D9E" w:rsidR="00AB183E" w:rsidRPr="00642EBB" w:rsidRDefault="00AB183E" w:rsidP="00642EBB">
      <w:pPr>
        <w:tabs>
          <w:tab w:val="left" w:pos="4770"/>
        </w:tabs>
        <w:ind w:left="360"/>
      </w:pPr>
      <w:r w:rsidRPr="00FF5A04">
        <w:rPr>
          <w:b/>
          <w:bCs/>
        </w:rPr>
        <w:t>Volunteer’s Performance</w:t>
      </w:r>
      <w:r>
        <w:t xml:space="preserve"> </w:t>
      </w:r>
      <w:r>
        <w:tab/>
      </w:r>
      <w:sdt>
        <w:sdtPr>
          <w:id w:val="279300454"/>
          <w:placeholder>
            <w:docPart w:val="DefaultPlaceholder_-1854013438"/>
          </w:placeholder>
          <w:dropDownList>
            <w:listItem w:displayText="Choose a rating" w:value="Choose a rating"/>
            <w:listItem w:displayText="Good" w:value="Good"/>
            <w:listItem w:displayText="Fair" w:value="Fair"/>
            <w:listItem w:displayText="Poor" w:value="Poor"/>
          </w:dropDownList>
        </w:sdtPr>
        <w:sdtContent>
          <w:r w:rsidR="00C90AAF">
            <w:t>Choose a rating</w:t>
          </w:r>
        </w:sdtContent>
      </w:sdt>
    </w:p>
    <w:p w14:paraId="053B3F9A" w14:textId="40F33E49" w:rsidR="0051113E" w:rsidRPr="0051113E" w:rsidRDefault="00A3419A" w:rsidP="00FA6809">
      <w:pPr>
        <w:tabs>
          <w:tab w:val="left" w:pos="4770"/>
        </w:tabs>
        <w:rPr>
          <w:b/>
          <w:bCs/>
        </w:rPr>
      </w:pPr>
      <w:r>
        <w:rPr>
          <w:b/>
          <w:bCs/>
        </w:rPr>
        <w:t>Tell us about yourself</w:t>
      </w:r>
    </w:p>
    <w:p w14:paraId="4D039FA2" w14:textId="149F4413" w:rsidR="0051113E" w:rsidRDefault="00A3419A" w:rsidP="00233ABE">
      <w:pPr>
        <w:tabs>
          <w:tab w:val="left" w:pos="1980"/>
          <w:tab w:val="left" w:pos="4770"/>
        </w:tabs>
        <w:ind w:left="360"/>
      </w:pPr>
      <w:r w:rsidRPr="00FF5A04">
        <w:rPr>
          <w:b/>
          <w:bCs/>
        </w:rPr>
        <w:t>Your role</w:t>
      </w:r>
      <w:r>
        <w:t xml:space="preserve">   </w:t>
      </w:r>
      <w:r>
        <w:tab/>
      </w:r>
      <w:sdt>
        <w:sdtPr>
          <w:id w:val="2047248837"/>
          <w:placeholder>
            <w:docPart w:val="DefaultPlaceholder_-1854013440"/>
          </w:placeholder>
          <w:text/>
        </w:sdtPr>
        <w:sdtContent>
          <w:r>
            <w:t>(coach, parent, player, etc.)</w:t>
          </w:r>
        </w:sdtContent>
      </w:sdt>
    </w:p>
    <w:p w14:paraId="1FBD4F95" w14:textId="485AA695" w:rsidR="00A3419A" w:rsidRDefault="00A3419A" w:rsidP="00A3419A">
      <w:pPr>
        <w:tabs>
          <w:tab w:val="left" w:pos="1980"/>
          <w:tab w:val="left" w:pos="4770"/>
        </w:tabs>
        <w:ind w:left="360"/>
      </w:pPr>
      <w:r w:rsidRPr="00FF5A04">
        <w:rPr>
          <w:b/>
          <w:bCs/>
        </w:rPr>
        <w:t>Phone No.</w:t>
      </w:r>
      <w:r w:rsidRPr="0051113E">
        <w:t xml:space="preserve"> </w:t>
      </w:r>
      <w:r>
        <w:tab/>
      </w:r>
      <w:sdt>
        <w:sdtPr>
          <w:id w:val="-1542357889"/>
          <w:placeholder>
            <w:docPart w:val="8657E1DA61F34999B4D662DAFD9DA95F"/>
          </w:placeholder>
          <w:text/>
        </w:sdtPr>
        <w:sdtContent>
          <w:r>
            <w:t>xxx-xxx-</w:t>
          </w:r>
          <w:proofErr w:type="spellStart"/>
          <w:r>
            <w:t>xxxx</w:t>
          </w:r>
          <w:proofErr w:type="spellEnd"/>
        </w:sdtContent>
      </w:sdt>
      <w:r w:rsidRPr="0051113E">
        <w:t xml:space="preserve"> </w:t>
      </w:r>
    </w:p>
    <w:p w14:paraId="04A02120" w14:textId="138D3600" w:rsidR="00A3419A" w:rsidRPr="0051113E" w:rsidRDefault="00A3419A" w:rsidP="00A3419A">
      <w:pPr>
        <w:tabs>
          <w:tab w:val="left" w:pos="4770"/>
        </w:tabs>
        <w:rPr>
          <w:b/>
          <w:bCs/>
        </w:rPr>
      </w:pPr>
      <w:r>
        <w:rPr>
          <w:b/>
          <w:bCs/>
        </w:rPr>
        <w:t>The feedback</w:t>
      </w:r>
    </w:p>
    <w:p w14:paraId="5C69225F" w14:textId="61828A75" w:rsidR="00A3419A" w:rsidRPr="0051113E" w:rsidRDefault="00A3419A" w:rsidP="00C90AAF">
      <w:pPr>
        <w:tabs>
          <w:tab w:val="left" w:pos="1260"/>
        </w:tabs>
        <w:ind w:left="1260" w:hanging="900"/>
      </w:pPr>
      <w:r w:rsidRPr="00FF5A04">
        <w:rPr>
          <w:b/>
          <w:bCs/>
        </w:rPr>
        <w:t xml:space="preserve">Details    </w:t>
      </w:r>
      <w:r>
        <w:tab/>
      </w:r>
      <w:sdt>
        <w:sdtPr>
          <w:id w:val="-1743721674"/>
          <w:placeholder>
            <w:docPart w:val="DefaultPlaceholder_-1854013440"/>
          </w:placeholder>
          <w:text/>
        </w:sdtPr>
        <w:sdtContent>
          <w:r>
            <w:t xml:space="preserve">provide a description of </w:t>
          </w:r>
          <w:r w:rsidR="00C90AAF">
            <w:t>specific</w:t>
          </w:r>
          <w:r>
            <w:t xml:space="preserve"> events including what you saw or heard, where on the field, the volunteer’s actions</w:t>
          </w:r>
          <w:r w:rsidR="00FE2987">
            <w:t>, Law violations, etc.</w:t>
          </w:r>
          <w:r w:rsidR="00C90AAF">
            <w:t xml:space="preserve">  The more constructive you are the better we can mentor the volunteer.</w:t>
          </w:r>
        </w:sdtContent>
      </w:sdt>
    </w:p>
    <w:p w14:paraId="73F265D6" w14:textId="172B3B18" w:rsidR="0051113E" w:rsidRDefault="0051113E" w:rsidP="00FE2987">
      <w:pPr>
        <w:tabs>
          <w:tab w:val="left" w:pos="4770"/>
        </w:tabs>
        <w:rPr>
          <w:b/>
          <w:bCs/>
        </w:rPr>
      </w:pPr>
      <w:r w:rsidRPr="0051113E">
        <w:rPr>
          <w:b/>
          <w:bCs/>
        </w:rPr>
        <w:t xml:space="preserve">Submit </w:t>
      </w:r>
      <w:r w:rsidR="00FE2987">
        <w:rPr>
          <w:b/>
          <w:bCs/>
        </w:rPr>
        <w:t>the f</w:t>
      </w:r>
      <w:r w:rsidRPr="0051113E">
        <w:rPr>
          <w:b/>
          <w:bCs/>
        </w:rPr>
        <w:t xml:space="preserve">orm </w:t>
      </w:r>
      <w:r w:rsidR="001B246C" w:rsidRPr="00480187">
        <w:rPr>
          <w:b/>
          <w:bCs/>
        </w:rPr>
        <w:t xml:space="preserve">   </w:t>
      </w:r>
    </w:p>
    <w:p w14:paraId="695D2B48" w14:textId="5E55F914" w:rsidR="00FE2987" w:rsidRPr="0051113E" w:rsidRDefault="00FE2987" w:rsidP="00FE2987">
      <w:pPr>
        <w:tabs>
          <w:tab w:val="left" w:pos="1980"/>
          <w:tab w:val="left" w:pos="4770"/>
        </w:tabs>
        <w:ind w:left="360"/>
      </w:pPr>
      <w:r w:rsidRPr="00FF5A04">
        <w:rPr>
          <w:b/>
          <w:bCs/>
        </w:rPr>
        <w:t>Would you like someone from Area 1C to contact you about this feedback?</w:t>
      </w:r>
      <w:r>
        <w:t xml:space="preserve">  </w:t>
      </w:r>
      <w:r>
        <w:tab/>
      </w:r>
      <w:r>
        <w:tab/>
      </w:r>
      <w:sdt>
        <w:sdtPr>
          <w:id w:val="-1889799994"/>
          <w:placeholder>
            <w:docPart w:val="DefaultPlaceholder_-1854013438"/>
          </w:placeholder>
          <w:dropDownList>
            <w:listItem w:displayText="yes or no" w:value="yes or no"/>
            <w:listItem w:displayText="yes, I have more to add" w:value="yes, I have more to add"/>
            <w:listItem w:displayText="no, I've covered it all here." w:value="no, I've covered it all here."/>
          </w:dropDownList>
        </w:sdtPr>
        <w:sdtContent>
          <w:r w:rsidR="00C90AAF">
            <w:t>yes or no</w:t>
          </w:r>
        </w:sdtContent>
      </w:sdt>
    </w:p>
    <w:sectPr w:rsidR="00FE2987" w:rsidRPr="0051113E" w:rsidSect="00CC5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02D1"/>
    <w:multiLevelType w:val="hybridMultilevel"/>
    <w:tmpl w:val="91107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4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7e1pb3QucHnrChyi2GqOHIOFI3eyZv8HJ18kZwMCajr6ReD1FHEfrX3WEAbnIr5wNzM3xME5x+QF01+1b7ORg==" w:salt="WYNIYg2Yrye0gphlCWs4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3E"/>
    <w:rsid w:val="00000869"/>
    <w:rsid w:val="00022585"/>
    <w:rsid w:val="000709B6"/>
    <w:rsid w:val="00105D21"/>
    <w:rsid w:val="001919D6"/>
    <w:rsid w:val="001B246C"/>
    <w:rsid w:val="00204AC2"/>
    <w:rsid w:val="00233ABE"/>
    <w:rsid w:val="002637DD"/>
    <w:rsid w:val="00346465"/>
    <w:rsid w:val="003A26FE"/>
    <w:rsid w:val="00421996"/>
    <w:rsid w:val="00480187"/>
    <w:rsid w:val="0051113E"/>
    <w:rsid w:val="005A5D37"/>
    <w:rsid w:val="00642EBB"/>
    <w:rsid w:val="006C094E"/>
    <w:rsid w:val="00701C41"/>
    <w:rsid w:val="0075585C"/>
    <w:rsid w:val="008278DD"/>
    <w:rsid w:val="00845D79"/>
    <w:rsid w:val="00877879"/>
    <w:rsid w:val="008B4B59"/>
    <w:rsid w:val="008E393D"/>
    <w:rsid w:val="00906BBA"/>
    <w:rsid w:val="00927AAE"/>
    <w:rsid w:val="009B63F9"/>
    <w:rsid w:val="00A3419A"/>
    <w:rsid w:val="00AB183E"/>
    <w:rsid w:val="00B3312C"/>
    <w:rsid w:val="00C7199E"/>
    <w:rsid w:val="00C90AAF"/>
    <w:rsid w:val="00CB457D"/>
    <w:rsid w:val="00CC59B0"/>
    <w:rsid w:val="00CE0828"/>
    <w:rsid w:val="00FA6809"/>
    <w:rsid w:val="00FE2987"/>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E751"/>
  <w15:chartTrackingRefBased/>
  <w15:docId w15:val="{281AD1AC-3469-4289-8A90-B3EE2F51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809"/>
    <w:rPr>
      <w:color w:val="808080"/>
    </w:rPr>
  </w:style>
  <w:style w:type="character" w:styleId="Hyperlink">
    <w:name w:val="Hyperlink"/>
    <w:basedOn w:val="DefaultParagraphFont"/>
    <w:uiPriority w:val="99"/>
    <w:unhideWhenUsed/>
    <w:rsid w:val="000709B6"/>
    <w:rPr>
      <w:color w:val="0563C1" w:themeColor="hyperlink"/>
      <w:u w:val="single"/>
    </w:rPr>
  </w:style>
  <w:style w:type="character" w:styleId="UnresolvedMention">
    <w:name w:val="Unresolved Mention"/>
    <w:basedOn w:val="DefaultParagraphFont"/>
    <w:uiPriority w:val="99"/>
    <w:semiHidden/>
    <w:unhideWhenUsed/>
    <w:rsid w:val="00070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davis@ayso1c.org?subject=Injury%20Repor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6468FD-404A-4B99-B320-A226FB110B79}"/>
      </w:docPartPr>
      <w:docPartBody>
        <w:p w:rsidR="0089165A" w:rsidRDefault="007E6234">
          <w:r w:rsidRPr="00A366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8AC4854-8AC6-4166-9E67-681BF51F26B3}"/>
      </w:docPartPr>
      <w:docPartBody>
        <w:p w:rsidR="0089165A" w:rsidRDefault="007E6234">
          <w:r w:rsidRPr="00A3669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4E0D370-9164-4B9A-96F2-DBE273565C1E}"/>
      </w:docPartPr>
      <w:docPartBody>
        <w:p w:rsidR="0089165A" w:rsidRDefault="007E6234">
          <w:r w:rsidRPr="00A36693">
            <w:rPr>
              <w:rStyle w:val="PlaceholderText"/>
            </w:rPr>
            <w:t>Click or tap to enter a date.</w:t>
          </w:r>
        </w:p>
      </w:docPartBody>
    </w:docPart>
    <w:docPart>
      <w:docPartPr>
        <w:name w:val="8657E1DA61F34999B4D662DAFD9DA95F"/>
        <w:category>
          <w:name w:val="General"/>
          <w:gallery w:val="placeholder"/>
        </w:category>
        <w:types>
          <w:type w:val="bbPlcHdr"/>
        </w:types>
        <w:behaviors>
          <w:behavior w:val="content"/>
        </w:behaviors>
        <w:guid w:val="{8C67FF27-FF07-4158-8154-DA6032CDB835}"/>
      </w:docPartPr>
      <w:docPartBody>
        <w:p w:rsidR="00096EFB" w:rsidRDefault="00980C56" w:rsidP="00980C56">
          <w:pPr>
            <w:pStyle w:val="8657E1DA61F34999B4D662DAFD9DA95F"/>
          </w:pPr>
          <w:r w:rsidRPr="00A36693">
            <w:rPr>
              <w:rStyle w:val="PlaceholderText"/>
            </w:rPr>
            <w:t>Click or tap here to enter text.</w:t>
          </w:r>
        </w:p>
      </w:docPartBody>
    </w:docPart>
    <w:docPart>
      <w:docPartPr>
        <w:name w:val="71D251FBF859414B97E221A472EC6993"/>
        <w:category>
          <w:name w:val="General"/>
          <w:gallery w:val="placeholder"/>
        </w:category>
        <w:types>
          <w:type w:val="bbPlcHdr"/>
        </w:types>
        <w:behaviors>
          <w:behavior w:val="content"/>
        </w:behaviors>
        <w:guid w:val="{0D406F64-C042-4BF9-B047-8EA249AA5CEC}"/>
      </w:docPartPr>
      <w:docPartBody>
        <w:p w:rsidR="0063286A" w:rsidRDefault="00096EFB" w:rsidP="00096EFB">
          <w:pPr>
            <w:pStyle w:val="71D251FBF859414B97E221A472EC6993"/>
          </w:pPr>
          <w:r w:rsidRPr="00A36693">
            <w:rPr>
              <w:rStyle w:val="PlaceholderText"/>
            </w:rPr>
            <w:t>Choose an item.</w:t>
          </w:r>
        </w:p>
      </w:docPartBody>
    </w:docPart>
    <w:docPart>
      <w:docPartPr>
        <w:name w:val="78E79CE6D98647709E7245C14D1691A5"/>
        <w:category>
          <w:name w:val="General"/>
          <w:gallery w:val="placeholder"/>
        </w:category>
        <w:types>
          <w:type w:val="bbPlcHdr"/>
        </w:types>
        <w:behaviors>
          <w:behavior w:val="content"/>
        </w:behaviors>
        <w:guid w:val="{3B0710C2-A5F9-4599-A104-E6BA6BC1E95B}"/>
      </w:docPartPr>
      <w:docPartBody>
        <w:p w:rsidR="0063286A" w:rsidRDefault="00096EFB" w:rsidP="00096EFB">
          <w:pPr>
            <w:pStyle w:val="78E79CE6D98647709E7245C14D1691A5"/>
          </w:pPr>
          <w:r w:rsidRPr="00A36693">
            <w:rPr>
              <w:rStyle w:val="PlaceholderText"/>
            </w:rPr>
            <w:t>Click or tap here to enter text.</w:t>
          </w:r>
        </w:p>
      </w:docPartBody>
    </w:docPart>
    <w:docPart>
      <w:docPartPr>
        <w:name w:val="D7CF409AF3124317B063290C61A7D75B"/>
        <w:category>
          <w:name w:val="General"/>
          <w:gallery w:val="placeholder"/>
        </w:category>
        <w:types>
          <w:type w:val="bbPlcHdr"/>
        </w:types>
        <w:behaviors>
          <w:behavior w:val="content"/>
        </w:behaviors>
        <w:guid w:val="{32BDFB3C-4754-4CD5-B029-859BD07FF05F}"/>
      </w:docPartPr>
      <w:docPartBody>
        <w:p w:rsidR="0063286A" w:rsidRDefault="00096EFB" w:rsidP="00096EFB">
          <w:pPr>
            <w:pStyle w:val="D7CF409AF3124317B063290C61A7D75B"/>
          </w:pPr>
          <w:r w:rsidRPr="00A36693">
            <w:rPr>
              <w:rStyle w:val="PlaceholderText"/>
            </w:rPr>
            <w:t>Choose an item.</w:t>
          </w:r>
        </w:p>
      </w:docPartBody>
    </w:docPart>
    <w:docPart>
      <w:docPartPr>
        <w:name w:val="3E8AFFDCBD494EFE9990EC1FB363FF16"/>
        <w:category>
          <w:name w:val="General"/>
          <w:gallery w:val="placeholder"/>
        </w:category>
        <w:types>
          <w:type w:val="bbPlcHdr"/>
        </w:types>
        <w:behaviors>
          <w:behavior w:val="content"/>
        </w:behaviors>
        <w:guid w:val="{48EF0CCA-90B7-4F9D-92EE-4570A5D93922}"/>
      </w:docPartPr>
      <w:docPartBody>
        <w:p w:rsidR="0063286A" w:rsidRDefault="00096EFB" w:rsidP="00096EFB">
          <w:pPr>
            <w:pStyle w:val="3E8AFFDCBD494EFE9990EC1FB363FF16"/>
          </w:pPr>
          <w:r w:rsidRPr="00A36693">
            <w:rPr>
              <w:rStyle w:val="PlaceholderText"/>
            </w:rPr>
            <w:t>Click or tap here to enter text.</w:t>
          </w:r>
        </w:p>
      </w:docPartBody>
    </w:docPart>
    <w:docPart>
      <w:docPartPr>
        <w:name w:val="D9090E3599C84EF8BEECB20CDF70BED7"/>
        <w:category>
          <w:name w:val="General"/>
          <w:gallery w:val="placeholder"/>
        </w:category>
        <w:types>
          <w:type w:val="bbPlcHdr"/>
        </w:types>
        <w:behaviors>
          <w:behavior w:val="content"/>
        </w:behaviors>
        <w:guid w:val="{C38E7F27-8483-4DB6-A4AF-FB83DCD1AAE6}"/>
      </w:docPartPr>
      <w:docPartBody>
        <w:p w:rsidR="003A240D" w:rsidRDefault="0063286A" w:rsidP="0063286A">
          <w:pPr>
            <w:pStyle w:val="D9090E3599C84EF8BEECB20CDF70BED7"/>
          </w:pPr>
          <w:r w:rsidRPr="00A36693">
            <w:rPr>
              <w:rStyle w:val="PlaceholderText"/>
            </w:rPr>
            <w:t>Choose a</w:t>
          </w:r>
          <w:r>
            <w:rPr>
              <w:rStyle w:val="PlaceholderText"/>
            </w:rPr>
            <w:t xml:space="preserve"> location</w:t>
          </w:r>
          <w:r w:rsidRPr="00A36693">
            <w:rPr>
              <w:rStyle w:val="PlaceholderText"/>
            </w:rPr>
            <w:t>.</w:t>
          </w:r>
        </w:p>
      </w:docPartBody>
    </w:docPart>
    <w:docPart>
      <w:docPartPr>
        <w:name w:val="D0D56CF8D4AB459EA0D2E06D8F248722"/>
        <w:category>
          <w:name w:val="General"/>
          <w:gallery w:val="placeholder"/>
        </w:category>
        <w:types>
          <w:type w:val="bbPlcHdr"/>
        </w:types>
        <w:behaviors>
          <w:behavior w:val="content"/>
        </w:behaviors>
        <w:guid w:val="{766E2847-570D-49BB-871E-CC4DDA605297}"/>
      </w:docPartPr>
      <w:docPartBody>
        <w:p w:rsidR="00F6710B" w:rsidRDefault="003A240D" w:rsidP="003A240D">
          <w:pPr>
            <w:pStyle w:val="D0D56CF8D4AB459EA0D2E06D8F248722"/>
          </w:pPr>
          <w:r w:rsidRPr="00A366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34"/>
    <w:rsid w:val="00096EFB"/>
    <w:rsid w:val="00256CB1"/>
    <w:rsid w:val="00274A06"/>
    <w:rsid w:val="002E3471"/>
    <w:rsid w:val="003A240D"/>
    <w:rsid w:val="003A7960"/>
    <w:rsid w:val="0063286A"/>
    <w:rsid w:val="007E6234"/>
    <w:rsid w:val="0089165A"/>
    <w:rsid w:val="009600E1"/>
    <w:rsid w:val="00980C56"/>
    <w:rsid w:val="00B92D6F"/>
    <w:rsid w:val="00C759A8"/>
    <w:rsid w:val="00E27FFC"/>
    <w:rsid w:val="00F6710B"/>
    <w:rsid w:val="00F7566D"/>
    <w:rsid w:val="00FB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40D"/>
    <w:rPr>
      <w:color w:val="808080"/>
    </w:rPr>
  </w:style>
  <w:style w:type="paragraph" w:customStyle="1" w:styleId="D9090E3599C84EF8BEECB20CDF70BED7">
    <w:name w:val="D9090E3599C84EF8BEECB20CDF70BED7"/>
    <w:rsid w:val="0063286A"/>
  </w:style>
  <w:style w:type="paragraph" w:customStyle="1" w:styleId="71D251FBF859414B97E221A472EC6993">
    <w:name w:val="71D251FBF859414B97E221A472EC6993"/>
    <w:rsid w:val="00096EFB"/>
  </w:style>
  <w:style w:type="paragraph" w:customStyle="1" w:styleId="D0D56CF8D4AB459EA0D2E06D8F248722">
    <w:name w:val="D0D56CF8D4AB459EA0D2E06D8F248722"/>
    <w:rsid w:val="003A240D"/>
  </w:style>
  <w:style w:type="paragraph" w:customStyle="1" w:styleId="78E79CE6D98647709E7245C14D1691A5">
    <w:name w:val="78E79CE6D98647709E7245C14D1691A5"/>
    <w:rsid w:val="00096EFB"/>
  </w:style>
  <w:style w:type="paragraph" w:customStyle="1" w:styleId="8657E1DA61F34999B4D662DAFD9DA95F">
    <w:name w:val="8657E1DA61F34999B4D662DAFD9DA95F"/>
    <w:rsid w:val="00980C56"/>
  </w:style>
  <w:style w:type="paragraph" w:customStyle="1" w:styleId="D7CF409AF3124317B063290C61A7D75B">
    <w:name w:val="D7CF409AF3124317B063290C61A7D75B"/>
    <w:rsid w:val="00096EFB"/>
  </w:style>
  <w:style w:type="paragraph" w:customStyle="1" w:styleId="3E8AFFDCBD494EFE9990EC1FB363FF16">
    <w:name w:val="3E8AFFDCBD494EFE9990EC1FB363FF16"/>
    <w:rsid w:val="00096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Davis</dc:creator>
  <cp:keywords/>
  <dc:description/>
  <cp:lastModifiedBy>Scott Davis</cp:lastModifiedBy>
  <cp:revision>2</cp:revision>
  <dcterms:created xsi:type="dcterms:W3CDTF">2023-09-23T02:03:00Z</dcterms:created>
  <dcterms:modified xsi:type="dcterms:W3CDTF">2023-09-23T02:03:00Z</dcterms:modified>
</cp:coreProperties>
</file>